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EB" w:rsidRPr="00CC08EB" w:rsidRDefault="00CC08EB" w:rsidP="00CC08EB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C08EB">
        <w:rPr>
          <w:rFonts w:ascii="Times New Roman" w:hAnsi="Times New Roman" w:cs="Times New Roman"/>
          <w:b/>
          <w:i/>
          <w:color w:val="002060"/>
          <w:sz w:val="28"/>
          <w:szCs w:val="28"/>
        </w:rPr>
        <w:t>Муниципальное дошкольное образовательное учреждение</w:t>
      </w:r>
    </w:p>
    <w:p w:rsidR="00CC08EB" w:rsidRPr="00CC08EB" w:rsidRDefault="00CC08EB" w:rsidP="00CC08EB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C08E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«Детский сад №4» общеразвивающего вида</w:t>
      </w:r>
    </w:p>
    <w:p w:rsidR="00CC08EB" w:rsidRDefault="00CC08EB" w:rsidP="007D58BB">
      <w:pPr>
        <w:spacing w:after="0"/>
        <w:jc w:val="center"/>
        <w:rPr>
          <w:rFonts w:ascii="Bratz" w:hAnsi="Bratz"/>
          <w:color w:val="943634" w:themeColor="accent2" w:themeShade="BF"/>
          <w:sz w:val="56"/>
          <w:szCs w:val="56"/>
        </w:rPr>
      </w:pPr>
    </w:p>
    <w:p w:rsidR="007D58BB" w:rsidRPr="00CC08EB" w:rsidRDefault="00CC08EB" w:rsidP="007D58BB">
      <w:pPr>
        <w:spacing w:after="0"/>
        <w:jc w:val="center"/>
        <w:rPr>
          <w:rFonts w:ascii="Times New Roman" w:hAnsi="Times New Roman" w:cs="Times New Roman"/>
          <w:color w:val="002060"/>
          <w:sz w:val="96"/>
          <w:szCs w:val="96"/>
        </w:rPr>
      </w:pPr>
      <w:r w:rsidRPr="00CC08EB">
        <w:rPr>
          <w:rFonts w:ascii="Times New Roman" w:hAnsi="Times New Roman" w:cs="Times New Roman"/>
          <w:color w:val="002060"/>
          <w:sz w:val="96"/>
          <w:szCs w:val="96"/>
        </w:rPr>
        <w:t>К</w:t>
      </w:r>
      <w:r w:rsidR="007D58BB" w:rsidRPr="00CC08EB">
        <w:rPr>
          <w:rFonts w:ascii="Times New Roman" w:hAnsi="Times New Roman" w:cs="Times New Roman"/>
          <w:color w:val="002060"/>
          <w:sz w:val="96"/>
          <w:szCs w:val="96"/>
        </w:rPr>
        <w:t>онкурс семейной фотографии</w:t>
      </w:r>
    </w:p>
    <w:p w:rsidR="007D58BB" w:rsidRPr="00CC08EB" w:rsidRDefault="007D58BB" w:rsidP="007D58BB">
      <w:pPr>
        <w:spacing w:after="0"/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CC08EB">
        <w:rPr>
          <w:rFonts w:ascii="Times New Roman" w:hAnsi="Times New Roman" w:cs="Times New Roman"/>
          <w:b/>
          <w:color w:val="002060"/>
          <w:sz w:val="96"/>
          <w:szCs w:val="96"/>
        </w:rPr>
        <w:t>"</w:t>
      </w:r>
      <w:r w:rsidR="00FC43D3" w:rsidRPr="00CC08EB">
        <w:rPr>
          <w:rFonts w:ascii="Times New Roman" w:hAnsi="Times New Roman" w:cs="Times New Roman"/>
          <w:b/>
          <w:color w:val="002060"/>
          <w:sz w:val="96"/>
          <w:szCs w:val="96"/>
        </w:rPr>
        <w:t>На кухне всей семьей</w:t>
      </w:r>
      <w:r w:rsidRPr="00CC08EB">
        <w:rPr>
          <w:rFonts w:ascii="Times New Roman" w:hAnsi="Times New Roman" w:cs="Times New Roman"/>
          <w:b/>
          <w:color w:val="002060"/>
          <w:sz w:val="96"/>
          <w:szCs w:val="96"/>
        </w:rPr>
        <w:t>"</w:t>
      </w:r>
    </w:p>
    <w:p w:rsidR="007D58BB" w:rsidRDefault="00EF1666" w:rsidP="00EF1666">
      <w:pPr>
        <w:jc w:val="center"/>
        <w:rPr>
          <w:rFonts w:ascii="Bratz" w:hAnsi="Bratz"/>
          <w:color w:val="00B050"/>
          <w:sz w:val="36"/>
          <w:szCs w:val="36"/>
        </w:rPr>
      </w:pPr>
      <w:r w:rsidRPr="00EF1666">
        <w:rPr>
          <w:rFonts w:ascii="Bratz" w:hAnsi="Bratz"/>
          <w:noProof/>
          <w:color w:val="00B050"/>
          <w:sz w:val="130"/>
          <w:szCs w:val="130"/>
        </w:rPr>
        <w:drawing>
          <wp:inline distT="0" distB="0" distL="0" distR="0">
            <wp:extent cx="1352550" cy="1924050"/>
            <wp:effectExtent l="19050" t="0" r="0" b="0"/>
            <wp:docPr id="5" name="Рисунок 9" descr="C:\Users\11111\Desktop\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1111\Desktop\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71" cy="193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ACF" w:rsidRDefault="00387ACF" w:rsidP="009C3FB2">
      <w:pPr>
        <w:jc w:val="center"/>
        <w:rPr>
          <w:rFonts w:ascii="Bratz" w:hAnsi="Bratz"/>
          <w:color w:val="00B050"/>
          <w:sz w:val="130"/>
          <w:szCs w:val="130"/>
        </w:rPr>
      </w:pPr>
      <w:r w:rsidRPr="00387ACF">
        <w:rPr>
          <w:rFonts w:ascii="Bratz" w:hAnsi="Bratz"/>
          <w:noProof/>
          <w:color w:val="00B050"/>
          <w:sz w:val="130"/>
          <w:szCs w:val="130"/>
        </w:rPr>
        <w:drawing>
          <wp:inline distT="0" distB="0" distL="0" distR="0">
            <wp:extent cx="2019300" cy="1924050"/>
            <wp:effectExtent l="19050" t="0" r="0" b="0"/>
            <wp:docPr id="10" name="Рисунок 6" descr="C:\Users\11111\Desktop\20190204_19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11\Desktop\20190204_1929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201" w:rsidRPr="00387ACF">
        <w:rPr>
          <w:rFonts w:ascii="Bratz" w:hAnsi="Bratz"/>
          <w:noProof/>
          <w:color w:val="00B050"/>
          <w:sz w:val="130"/>
          <w:szCs w:val="130"/>
        </w:rPr>
        <w:drawing>
          <wp:inline distT="0" distB="0" distL="0" distR="0">
            <wp:extent cx="1819275" cy="1924050"/>
            <wp:effectExtent l="19050" t="0" r="9525" b="0"/>
            <wp:docPr id="22" name="Рисунок 7" descr="C:\Users\11111\Desktop\20190204_19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11\Desktop\20190204_193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BB" w:rsidRDefault="007D58BB" w:rsidP="007D58BB">
      <w:pPr>
        <w:rPr>
          <w:rFonts w:ascii="Bratz" w:hAnsi="Bratz"/>
          <w:color w:val="00B050"/>
          <w:sz w:val="18"/>
          <w:szCs w:val="18"/>
        </w:rPr>
      </w:pPr>
    </w:p>
    <w:p w:rsidR="007D58BB" w:rsidRDefault="007D58BB" w:rsidP="00387ACF">
      <w:pPr>
        <w:rPr>
          <w:rFonts w:ascii="Monotype Corsiva" w:hAnsi="Monotype Corsiva" w:cs="Times New Roman"/>
          <w:b/>
          <w:color w:val="002060"/>
          <w:sz w:val="52"/>
          <w:szCs w:val="52"/>
        </w:rPr>
      </w:pPr>
      <w:r w:rsidRPr="00CC08EB">
        <w:rPr>
          <w:rFonts w:ascii="Monotype Corsiva" w:hAnsi="Monotype Corsiva" w:cs="Times New Roman"/>
          <w:b/>
          <w:color w:val="002060"/>
          <w:sz w:val="52"/>
          <w:szCs w:val="52"/>
        </w:rPr>
        <w:lastRenderedPageBreak/>
        <w:t>Давайте познакомимся!</w:t>
      </w:r>
    </w:p>
    <w:p w:rsidR="00494380" w:rsidRPr="00387ACF" w:rsidRDefault="00494380" w:rsidP="00387ACF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87ACF">
        <w:rPr>
          <w:rFonts w:ascii="Times New Roman" w:hAnsi="Times New Roman" w:cs="Times New Roman"/>
          <w:b/>
          <w:i/>
          <w:sz w:val="44"/>
          <w:szCs w:val="44"/>
        </w:rPr>
        <w:t>Я Шульга Полина.</w:t>
      </w:r>
    </w:p>
    <w:p w:rsidR="00494380" w:rsidRPr="00387ACF" w:rsidRDefault="00494380" w:rsidP="00387ACF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87ACF">
        <w:rPr>
          <w:rFonts w:ascii="Times New Roman" w:hAnsi="Times New Roman" w:cs="Times New Roman"/>
          <w:b/>
          <w:i/>
          <w:sz w:val="44"/>
          <w:szCs w:val="44"/>
        </w:rPr>
        <w:t>Хожу в МДОУ «Детский сад №4»</w:t>
      </w:r>
    </w:p>
    <w:p w:rsidR="00494380" w:rsidRPr="00387ACF" w:rsidRDefault="00494380" w:rsidP="00387ACF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87ACF">
        <w:rPr>
          <w:rFonts w:ascii="Times New Roman" w:hAnsi="Times New Roman" w:cs="Times New Roman"/>
          <w:b/>
          <w:i/>
          <w:sz w:val="44"/>
          <w:szCs w:val="44"/>
        </w:rPr>
        <w:t>Мой адрес:</w:t>
      </w:r>
    </w:p>
    <w:p w:rsidR="00494380" w:rsidRPr="00387ACF" w:rsidRDefault="00494380" w:rsidP="00387ACF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87ACF">
        <w:rPr>
          <w:rFonts w:ascii="Times New Roman" w:hAnsi="Times New Roman" w:cs="Times New Roman"/>
          <w:b/>
          <w:i/>
          <w:sz w:val="44"/>
          <w:szCs w:val="44"/>
        </w:rPr>
        <w:t>Белгородская обл.</w:t>
      </w:r>
    </w:p>
    <w:p w:rsidR="00494380" w:rsidRPr="00387ACF" w:rsidRDefault="00494380" w:rsidP="00387ACF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87ACF">
        <w:rPr>
          <w:rFonts w:ascii="Times New Roman" w:hAnsi="Times New Roman" w:cs="Times New Roman"/>
          <w:b/>
          <w:i/>
          <w:sz w:val="44"/>
          <w:szCs w:val="44"/>
        </w:rPr>
        <w:t>п. Ракитное, ул. Добродомова, д.44</w:t>
      </w:r>
    </w:p>
    <w:p w:rsidR="00026BB0" w:rsidRPr="00A57FD0" w:rsidRDefault="00026BB0" w:rsidP="00387ACF">
      <w:pPr>
        <w:pStyle w:val="a5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A57FD0">
        <w:rPr>
          <w:rFonts w:ascii="Times New Roman" w:hAnsi="Times New Roman" w:cs="Times New Roman"/>
          <w:b/>
          <w:i/>
          <w:color w:val="002060"/>
          <w:sz w:val="48"/>
          <w:szCs w:val="48"/>
        </w:rPr>
        <w:t>Хочу пр</w:t>
      </w:r>
      <w:r w:rsidR="00A57FD0">
        <w:rPr>
          <w:rFonts w:ascii="Times New Roman" w:hAnsi="Times New Roman" w:cs="Times New Roman"/>
          <w:b/>
          <w:i/>
          <w:color w:val="002060"/>
          <w:sz w:val="48"/>
          <w:szCs w:val="48"/>
        </w:rPr>
        <w:t>едставить вам мою дружную семью:</w:t>
      </w:r>
    </w:p>
    <w:p w:rsidR="00026BB0" w:rsidRPr="00387ACF" w:rsidRDefault="00026BB0" w:rsidP="00387ACF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87ACF">
        <w:rPr>
          <w:rFonts w:ascii="Times New Roman" w:hAnsi="Times New Roman" w:cs="Times New Roman"/>
          <w:b/>
          <w:i/>
          <w:sz w:val="44"/>
          <w:szCs w:val="44"/>
        </w:rPr>
        <w:t>Мама - Шульга Татьяна Николаевна</w:t>
      </w:r>
    </w:p>
    <w:p w:rsidR="00026BB0" w:rsidRPr="00387ACF" w:rsidRDefault="00026BB0" w:rsidP="00387ACF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87ACF">
        <w:rPr>
          <w:rFonts w:ascii="Times New Roman" w:hAnsi="Times New Roman" w:cs="Times New Roman"/>
          <w:b/>
          <w:i/>
          <w:sz w:val="44"/>
          <w:szCs w:val="44"/>
        </w:rPr>
        <w:t>8-919-224-58-85</w:t>
      </w:r>
    </w:p>
    <w:p w:rsidR="00026BB0" w:rsidRPr="00387ACF" w:rsidRDefault="00026BB0" w:rsidP="00387ACF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87ACF">
        <w:rPr>
          <w:rFonts w:ascii="Times New Roman" w:hAnsi="Times New Roman" w:cs="Times New Roman"/>
          <w:b/>
          <w:i/>
          <w:sz w:val="44"/>
          <w:szCs w:val="44"/>
        </w:rPr>
        <w:t>Папа -Шульга Андрей Николаевич</w:t>
      </w:r>
    </w:p>
    <w:p w:rsidR="00026BB0" w:rsidRPr="00387ACF" w:rsidRDefault="00026BB0" w:rsidP="00387ACF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87ACF">
        <w:rPr>
          <w:rFonts w:ascii="Times New Roman" w:hAnsi="Times New Roman" w:cs="Times New Roman"/>
          <w:b/>
          <w:i/>
          <w:sz w:val="44"/>
          <w:szCs w:val="44"/>
        </w:rPr>
        <w:t>8-950-711-84-59</w:t>
      </w:r>
    </w:p>
    <w:p w:rsidR="00026BB0" w:rsidRDefault="009A2C54" w:rsidP="00026BB0">
      <w:pPr>
        <w:jc w:val="both"/>
        <w:rPr>
          <w:rFonts w:ascii="Monotype Corsiva" w:hAnsi="Monotype Corsiva" w:cs="Times New Roman"/>
          <w:b/>
          <w:i/>
          <w:color w:val="002060"/>
          <w:sz w:val="52"/>
          <w:szCs w:val="52"/>
        </w:rPr>
      </w:pPr>
      <w:r>
        <w:rPr>
          <w:rFonts w:ascii="Monotype Corsiva" w:hAnsi="Monotype Corsiva" w:cs="Times New Roman"/>
          <w:b/>
          <w:i/>
          <w:color w:val="002060"/>
          <w:sz w:val="52"/>
          <w:szCs w:val="52"/>
        </w:rPr>
        <w:t>Это я</w:t>
      </w:r>
      <w:proofErr w:type="gramStart"/>
      <w:r>
        <w:rPr>
          <w:rFonts w:ascii="Monotype Corsiva" w:hAnsi="Monotype Corsiva" w:cs="Times New Roman"/>
          <w:b/>
          <w:i/>
          <w:color w:val="002060"/>
          <w:sz w:val="52"/>
          <w:szCs w:val="52"/>
        </w:rPr>
        <w:t xml:space="preserve"> ,</w:t>
      </w:r>
      <w:proofErr w:type="gramEnd"/>
      <w:r w:rsidR="00494380" w:rsidRPr="00494380">
        <w:rPr>
          <w:rFonts w:ascii="Monotype Corsiva" w:hAnsi="Monotype Corsiva" w:cs="Times New Roman"/>
          <w:b/>
          <w:i/>
          <w:color w:val="002060"/>
          <w:sz w:val="52"/>
          <w:szCs w:val="52"/>
        </w:rPr>
        <w:t xml:space="preserve"> мама </w:t>
      </w:r>
      <w:r>
        <w:rPr>
          <w:rFonts w:ascii="Monotype Corsiva" w:hAnsi="Monotype Corsiva" w:cs="Times New Roman"/>
          <w:b/>
          <w:i/>
          <w:color w:val="002060"/>
          <w:sz w:val="52"/>
          <w:szCs w:val="52"/>
        </w:rPr>
        <w:t xml:space="preserve"> и </w:t>
      </w:r>
      <w:r w:rsidR="00026BB0">
        <w:rPr>
          <w:rFonts w:ascii="Monotype Corsiva" w:hAnsi="Monotype Corsiva" w:cs="Times New Roman"/>
          <w:b/>
          <w:i/>
          <w:color w:val="002060"/>
          <w:sz w:val="52"/>
          <w:szCs w:val="52"/>
        </w:rPr>
        <w:t>папа!</w:t>
      </w:r>
      <w:r>
        <w:rPr>
          <w:rFonts w:ascii="Monotype Corsiva" w:hAnsi="Monotype Corsiva" w:cs="Times New Roman"/>
          <w:b/>
          <w:i/>
          <w:color w:val="002060"/>
          <w:sz w:val="52"/>
          <w:szCs w:val="52"/>
        </w:rPr>
        <w:t xml:space="preserve"> Наша дружная семья!</w:t>
      </w:r>
    </w:p>
    <w:p w:rsidR="00387ACF" w:rsidRDefault="009A2C54" w:rsidP="009A2C54">
      <w:pPr>
        <w:jc w:val="center"/>
        <w:rPr>
          <w:rFonts w:ascii="Monotype Corsiva" w:hAnsi="Monotype Corsiva" w:cs="Times New Roman"/>
          <w:b/>
          <w:color w:val="002060"/>
          <w:sz w:val="52"/>
          <w:szCs w:val="52"/>
        </w:rPr>
      </w:pPr>
      <w:r w:rsidRPr="009A2C54">
        <w:rPr>
          <w:rFonts w:ascii="Monotype Corsiva" w:hAnsi="Monotype Corsiva" w:cs="Times New Roman"/>
          <w:b/>
          <w:noProof/>
          <w:color w:val="002060"/>
          <w:sz w:val="52"/>
          <w:szCs w:val="52"/>
        </w:rPr>
        <w:drawing>
          <wp:inline distT="0" distB="0" distL="0" distR="0">
            <wp:extent cx="4019549" cy="3733800"/>
            <wp:effectExtent l="19050" t="0" r="1" b="0"/>
            <wp:docPr id="1" name="Рисунок 1" descr="C:\Users\11111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1\Desktop\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35" cy="37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57" w:rsidRPr="00494380" w:rsidRDefault="00327057" w:rsidP="00026BB0">
      <w:pPr>
        <w:jc w:val="both"/>
        <w:rPr>
          <w:rFonts w:ascii="Monotype Corsiva" w:hAnsi="Monotype Corsiva" w:cs="Times New Roman"/>
          <w:b/>
          <w:color w:val="002060"/>
          <w:sz w:val="52"/>
          <w:szCs w:val="52"/>
        </w:rPr>
      </w:pPr>
    </w:p>
    <w:p w:rsidR="00D55244" w:rsidRDefault="00D55244" w:rsidP="00494380">
      <w:pPr>
        <w:pStyle w:val="a5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</w:p>
    <w:p w:rsidR="00494380" w:rsidRPr="00494380" w:rsidRDefault="00494380" w:rsidP="00494380">
      <w:pPr>
        <w:pStyle w:val="a5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494380">
        <w:rPr>
          <w:rFonts w:ascii="Times New Roman" w:hAnsi="Times New Roman" w:cs="Times New Roman"/>
          <w:b/>
          <w:i/>
          <w:color w:val="002060"/>
          <w:sz w:val="48"/>
          <w:szCs w:val="48"/>
        </w:rPr>
        <w:t>Полезная еда залог здоровья,</w:t>
      </w:r>
      <w:r w:rsidRPr="00494380">
        <w:rPr>
          <w:rFonts w:ascii="Times New Roman" w:hAnsi="Times New Roman" w:cs="Times New Roman"/>
          <w:b/>
          <w:i/>
          <w:color w:val="002060"/>
          <w:sz w:val="48"/>
          <w:szCs w:val="48"/>
        </w:rPr>
        <w:br/>
        <w:t>Об этом знает каждый, стар и млад,</w:t>
      </w:r>
      <w:r w:rsidRPr="00494380">
        <w:rPr>
          <w:rFonts w:ascii="Times New Roman" w:hAnsi="Times New Roman" w:cs="Times New Roman"/>
          <w:b/>
          <w:i/>
          <w:color w:val="002060"/>
          <w:sz w:val="48"/>
          <w:szCs w:val="48"/>
        </w:rPr>
        <w:br/>
        <w:t>В еде здоровой море витаминов,</w:t>
      </w:r>
      <w:r w:rsidRPr="00494380">
        <w:rPr>
          <w:rFonts w:ascii="Times New Roman" w:hAnsi="Times New Roman" w:cs="Times New Roman"/>
          <w:b/>
          <w:i/>
          <w:color w:val="002060"/>
          <w:sz w:val="48"/>
          <w:szCs w:val="48"/>
        </w:rPr>
        <w:br/>
        <w:t>А, витамины это – просто клад!</w:t>
      </w:r>
    </w:p>
    <w:p w:rsidR="00784201" w:rsidRDefault="00784201" w:rsidP="000608DB">
      <w:pPr>
        <w:pStyle w:val="a5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26BB0" w:rsidRPr="004A00A5" w:rsidRDefault="00026BB0" w:rsidP="00784201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A00A5">
        <w:rPr>
          <w:rFonts w:ascii="Times New Roman" w:hAnsi="Times New Roman" w:cs="Times New Roman"/>
          <w:sz w:val="32"/>
          <w:szCs w:val="32"/>
        </w:rPr>
        <w:t xml:space="preserve">Наша семья живёт под девизом: «В </w:t>
      </w:r>
      <w:r>
        <w:rPr>
          <w:rFonts w:ascii="Times New Roman" w:hAnsi="Times New Roman" w:cs="Times New Roman"/>
          <w:sz w:val="32"/>
          <w:szCs w:val="32"/>
        </w:rPr>
        <w:t>здоровом теле - здоровый дух</w:t>
      </w:r>
      <w:r w:rsidR="00784201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0608DB" w:rsidRDefault="00784201" w:rsidP="000608DB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26BB0" w:rsidRPr="004A00A5">
        <w:rPr>
          <w:rFonts w:ascii="Times New Roman" w:hAnsi="Times New Roman" w:cs="Times New Roman"/>
          <w:sz w:val="32"/>
          <w:szCs w:val="32"/>
        </w:rPr>
        <w:t xml:space="preserve">Папа, мама  и я предпочитаем активный отдых. </w:t>
      </w:r>
    </w:p>
    <w:p w:rsidR="00026BB0" w:rsidRPr="004A00A5" w:rsidRDefault="00026BB0" w:rsidP="00784201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A00A5">
        <w:rPr>
          <w:rFonts w:ascii="Times New Roman" w:hAnsi="Times New Roman" w:cs="Times New Roman"/>
          <w:sz w:val="32"/>
          <w:szCs w:val="32"/>
        </w:rPr>
        <w:t>Зимойкатаемся</w:t>
      </w:r>
      <w:r>
        <w:rPr>
          <w:rFonts w:ascii="Times New Roman" w:hAnsi="Times New Roman" w:cs="Times New Roman"/>
          <w:sz w:val="32"/>
          <w:szCs w:val="32"/>
        </w:rPr>
        <w:t xml:space="preserve"> на лыжах</w:t>
      </w:r>
      <w:r w:rsidRPr="004A00A5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 санках, </w:t>
      </w:r>
      <w:r w:rsidRPr="004A00A5">
        <w:rPr>
          <w:rFonts w:ascii="Times New Roman" w:hAnsi="Times New Roman" w:cs="Times New Roman"/>
          <w:sz w:val="32"/>
          <w:szCs w:val="32"/>
        </w:rPr>
        <w:t xml:space="preserve"> на коньках, играем в хоккей. Весной и       осенью часто отдыхаем на речке, ходим в лес за грибами и ягодами.</w:t>
      </w:r>
    </w:p>
    <w:p w:rsidR="00026BB0" w:rsidRPr="004A00A5" w:rsidRDefault="00026BB0" w:rsidP="00784201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A00A5">
        <w:rPr>
          <w:rFonts w:ascii="Times New Roman" w:hAnsi="Times New Roman" w:cs="Times New Roman"/>
          <w:sz w:val="32"/>
          <w:szCs w:val="32"/>
        </w:rPr>
        <w:t xml:space="preserve">Сейчас в магазинах много разных </w:t>
      </w:r>
      <w:proofErr w:type="spellStart"/>
      <w:r w:rsidRPr="004A00A5">
        <w:rPr>
          <w:rFonts w:ascii="Times New Roman" w:hAnsi="Times New Roman" w:cs="Times New Roman"/>
          <w:sz w:val="32"/>
          <w:szCs w:val="32"/>
        </w:rPr>
        <w:t>фас</w:t>
      </w:r>
      <w:r w:rsidR="00784201">
        <w:rPr>
          <w:rFonts w:ascii="Times New Roman" w:hAnsi="Times New Roman" w:cs="Times New Roman"/>
          <w:sz w:val="32"/>
          <w:szCs w:val="32"/>
        </w:rPr>
        <w:t>т</w:t>
      </w:r>
      <w:r w:rsidRPr="004A00A5">
        <w:rPr>
          <w:rFonts w:ascii="Times New Roman" w:hAnsi="Times New Roman" w:cs="Times New Roman"/>
          <w:sz w:val="32"/>
          <w:szCs w:val="32"/>
        </w:rPr>
        <w:t>фудов</w:t>
      </w:r>
      <w:proofErr w:type="spellEnd"/>
      <w:r w:rsidRPr="004A00A5">
        <w:rPr>
          <w:rFonts w:ascii="Times New Roman" w:hAnsi="Times New Roman" w:cs="Times New Roman"/>
          <w:sz w:val="32"/>
          <w:szCs w:val="32"/>
        </w:rPr>
        <w:t>, сухариков, чипсов, различных газированных напитков. Все они в очень красивых ярких упаковках. Так и хочется их купить.  Но у насв семье есть правило - это здоровая и полезная еда, а эти продукты  ведут к различным заболеваниям.  Для того чтобы сохранитьздоровье, мы считаем человекунужно правильное питание, так как пища- это главным образомисточник  энергии.</w:t>
      </w:r>
    </w:p>
    <w:p w:rsidR="00026BB0" w:rsidRPr="004A00A5" w:rsidRDefault="00026BB0" w:rsidP="000608DB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4A00A5">
        <w:rPr>
          <w:rFonts w:ascii="Times New Roman" w:hAnsi="Times New Roman" w:cs="Times New Roman"/>
          <w:sz w:val="32"/>
          <w:szCs w:val="32"/>
        </w:rPr>
        <w:t>Мы здоровая семья и наше правило «Правильная и здоровая пища!»</w:t>
      </w:r>
    </w:p>
    <w:p w:rsidR="00026BB0" w:rsidRPr="004A00A5" w:rsidRDefault="00026BB0" w:rsidP="00784201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A00A5">
        <w:rPr>
          <w:rFonts w:ascii="Times New Roman" w:hAnsi="Times New Roman" w:cs="Times New Roman"/>
          <w:sz w:val="32"/>
          <w:szCs w:val="32"/>
        </w:rPr>
        <w:t xml:space="preserve">Наше любимое блюдо это «Крабовый салатик».  Его мы </w:t>
      </w:r>
      <w:r w:rsidR="00784201" w:rsidRPr="004A00A5">
        <w:rPr>
          <w:rFonts w:ascii="Times New Roman" w:hAnsi="Times New Roman" w:cs="Times New Roman"/>
          <w:sz w:val="32"/>
          <w:szCs w:val="32"/>
        </w:rPr>
        <w:t>любим,</w:t>
      </w:r>
      <w:r w:rsidRPr="004A00A5">
        <w:rPr>
          <w:rFonts w:ascii="Times New Roman" w:hAnsi="Times New Roman" w:cs="Times New Roman"/>
          <w:sz w:val="32"/>
          <w:szCs w:val="32"/>
        </w:rPr>
        <w:t xml:space="preserve"> готовить всей семьей. Он полезен, много в нем витаминов и</w:t>
      </w:r>
      <w:r>
        <w:rPr>
          <w:rFonts w:ascii="Times New Roman" w:hAnsi="Times New Roman" w:cs="Times New Roman"/>
          <w:sz w:val="32"/>
          <w:szCs w:val="32"/>
        </w:rPr>
        <w:t xml:space="preserve"> он </w:t>
      </w:r>
      <w:r w:rsidRPr="004A00A5">
        <w:rPr>
          <w:rFonts w:ascii="Times New Roman" w:hAnsi="Times New Roman" w:cs="Times New Roman"/>
          <w:sz w:val="32"/>
          <w:szCs w:val="32"/>
        </w:rPr>
        <w:t xml:space="preserve"> не сложен в приготовлении. Это наше традиционное блюдо.</w:t>
      </w:r>
    </w:p>
    <w:p w:rsidR="00026BB0" w:rsidRPr="004A00A5" w:rsidRDefault="00026BB0" w:rsidP="00784201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A00A5">
        <w:rPr>
          <w:rFonts w:ascii="Times New Roman" w:hAnsi="Times New Roman" w:cs="Times New Roman"/>
          <w:sz w:val="32"/>
          <w:szCs w:val="32"/>
        </w:rPr>
        <w:t xml:space="preserve">Подаем мы </w:t>
      </w:r>
      <w:r>
        <w:rPr>
          <w:rFonts w:ascii="Times New Roman" w:hAnsi="Times New Roman" w:cs="Times New Roman"/>
          <w:sz w:val="32"/>
          <w:szCs w:val="32"/>
        </w:rPr>
        <w:t>его не в тарелочке</w:t>
      </w:r>
      <w:r w:rsidR="00D3239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а в  перчинках</w:t>
      </w:r>
      <w:r w:rsidRPr="004A00A5">
        <w:rPr>
          <w:rFonts w:ascii="Times New Roman" w:hAnsi="Times New Roman" w:cs="Times New Roman"/>
          <w:sz w:val="32"/>
          <w:szCs w:val="32"/>
        </w:rPr>
        <w:t>. Вот тебе и</w:t>
      </w:r>
    </w:p>
    <w:p w:rsidR="00026BB0" w:rsidRPr="004A00A5" w:rsidRDefault="00026BB0" w:rsidP="00387AC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A00A5">
        <w:rPr>
          <w:rFonts w:ascii="Times New Roman" w:hAnsi="Times New Roman" w:cs="Times New Roman"/>
          <w:sz w:val="32"/>
          <w:szCs w:val="32"/>
        </w:rPr>
        <w:t>витамин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4A00A5">
        <w:rPr>
          <w:rFonts w:ascii="Times New Roman" w:hAnsi="Times New Roman" w:cs="Times New Roman"/>
          <w:sz w:val="32"/>
          <w:szCs w:val="32"/>
        </w:rPr>
        <w:t xml:space="preserve"> и польза!  Я предлагаю его рецепт. Приятного аппетита!</w:t>
      </w:r>
    </w:p>
    <w:p w:rsidR="00026BB0" w:rsidRPr="004A00A5" w:rsidRDefault="00026BB0" w:rsidP="00387AC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26BB0" w:rsidRPr="004A00A5" w:rsidRDefault="00026BB0" w:rsidP="00026BB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0A5">
        <w:rPr>
          <w:rFonts w:ascii="Times New Roman" w:hAnsi="Times New Roman" w:cs="Times New Roman"/>
          <w:b/>
          <w:sz w:val="32"/>
          <w:szCs w:val="32"/>
        </w:rPr>
        <w:t>БУДЬТЕ ЗДОРОВЫ!</w:t>
      </w:r>
    </w:p>
    <w:p w:rsidR="00026BB0" w:rsidRDefault="00026BB0" w:rsidP="00026BB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F1666" w:rsidRDefault="00EF1666" w:rsidP="00026BB0">
      <w:pPr>
        <w:pStyle w:val="a5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EF1666" w:rsidRDefault="00EF1666" w:rsidP="00026BB0">
      <w:pPr>
        <w:pStyle w:val="a5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EF1666" w:rsidRDefault="00EF1666" w:rsidP="00026BB0">
      <w:pPr>
        <w:pStyle w:val="a5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EF1666" w:rsidRDefault="00EF1666" w:rsidP="00026BB0">
      <w:pPr>
        <w:pStyle w:val="a5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EB6C05" w:rsidRDefault="00EB6C05" w:rsidP="00E25D07">
      <w:pPr>
        <w:tabs>
          <w:tab w:val="left" w:pos="8970"/>
        </w:tabs>
        <w:spacing w:after="0"/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</w:rPr>
      </w:pPr>
    </w:p>
    <w:p w:rsidR="00E25D07" w:rsidRDefault="00E25D07" w:rsidP="00EF1666">
      <w:pPr>
        <w:tabs>
          <w:tab w:val="left" w:pos="897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</w:rPr>
      </w:pPr>
    </w:p>
    <w:p w:rsidR="00EF1666" w:rsidRPr="00EF1666" w:rsidRDefault="00EF1666" w:rsidP="00EF1666">
      <w:pPr>
        <w:tabs>
          <w:tab w:val="left" w:pos="897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</w:rPr>
      </w:pPr>
      <w:r w:rsidRPr="00EF1666"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</w:rPr>
        <w:lastRenderedPageBreak/>
        <w:t>Рецепт «Крабовый салатик»</w:t>
      </w:r>
    </w:p>
    <w:p w:rsidR="00EF1666" w:rsidRPr="00387ACF" w:rsidRDefault="00EF1666" w:rsidP="00EF1666">
      <w:pPr>
        <w:tabs>
          <w:tab w:val="left" w:pos="8970"/>
        </w:tabs>
        <w:spacing w:after="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 w:rsidRPr="00387ACF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Перец – кладезь витаминов,</w:t>
      </w:r>
    </w:p>
    <w:p w:rsidR="00EF1666" w:rsidRPr="00387ACF" w:rsidRDefault="00EF1666" w:rsidP="00EF1666">
      <w:pPr>
        <w:tabs>
          <w:tab w:val="left" w:pos="8970"/>
        </w:tabs>
        <w:spacing w:after="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 w:rsidRPr="00387ACF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Подмешай немного риса,</w:t>
      </w:r>
    </w:p>
    <w:p w:rsidR="00EF1666" w:rsidRPr="00387ACF" w:rsidRDefault="00EF1666" w:rsidP="00EF1666">
      <w:pPr>
        <w:tabs>
          <w:tab w:val="left" w:pos="8970"/>
        </w:tabs>
        <w:spacing w:after="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 w:rsidRPr="00387ACF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Добавь крабовое  мясцо,</w:t>
      </w:r>
    </w:p>
    <w:p w:rsidR="00EF1666" w:rsidRPr="00387ACF" w:rsidRDefault="00EF1666" w:rsidP="00EF1666">
      <w:pPr>
        <w:tabs>
          <w:tab w:val="left" w:pos="8970"/>
        </w:tabs>
        <w:spacing w:after="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proofErr w:type="spellStart"/>
      <w:r w:rsidRPr="00387ACF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Кукурузки</w:t>
      </w:r>
      <w:proofErr w:type="spellEnd"/>
      <w:r w:rsidRPr="00387ACF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 xml:space="preserve"> положи</w:t>
      </w:r>
    </w:p>
    <w:p w:rsidR="00EF1666" w:rsidRPr="00387ACF" w:rsidRDefault="00EF1666" w:rsidP="00EF1666">
      <w:pPr>
        <w:tabs>
          <w:tab w:val="left" w:pos="8970"/>
        </w:tabs>
        <w:spacing w:after="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 w:rsidRPr="00387ACF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Еще порежь лучка зеленого  немного</w:t>
      </w:r>
    </w:p>
    <w:p w:rsidR="00EF1666" w:rsidRPr="00387ACF" w:rsidRDefault="00EF1666" w:rsidP="00EF1666">
      <w:pPr>
        <w:tabs>
          <w:tab w:val="left" w:pos="8970"/>
        </w:tabs>
        <w:spacing w:after="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 w:rsidRPr="00387ACF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И огурчик не забудь!</w:t>
      </w:r>
    </w:p>
    <w:p w:rsidR="00EF1666" w:rsidRPr="00387ACF" w:rsidRDefault="00EF1666" w:rsidP="00EF1666">
      <w:pPr>
        <w:tabs>
          <w:tab w:val="left" w:pos="8970"/>
        </w:tabs>
        <w:spacing w:after="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 w:rsidRPr="00387ACF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И получится салатик,</w:t>
      </w:r>
    </w:p>
    <w:p w:rsidR="00EF1666" w:rsidRPr="00387ACF" w:rsidRDefault="00EF1666" w:rsidP="00EF1666">
      <w:pPr>
        <w:tabs>
          <w:tab w:val="left" w:pos="8970"/>
        </w:tabs>
        <w:spacing w:after="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 w:rsidRPr="00387ACF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Ну, на объеденье всем!</w:t>
      </w:r>
    </w:p>
    <w:p w:rsidR="00EF1666" w:rsidRPr="00387ACF" w:rsidRDefault="00EF1666" w:rsidP="00EF1666">
      <w:pPr>
        <w:tabs>
          <w:tab w:val="left" w:pos="8970"/>
        </w:tabs>
        <w:spacing w:after="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 w:rsidRPr="00387ACF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И полезный и красивый,</w:t>
      </w:r>
    </w:p>
    <w:p w:rsidR="00EF1666" w:rsidRPr="00784201" w:rsidRDefault="00EF1666" w:rsidP="00EF1666">
      <w:pPr>
        <w:tabs>
          <w:tab w:val="left" w:pos="8970"/>
        </w:tabs>
        <w:spacing w:after="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 w:rsidRPr="00784201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И не сложный он совсем!</w:t>
      </w:r>
    </w:p>
    <w:p w:rsidR="00EF1666" w:rsidRDefault="00EF1666" w:rsidP="00EF166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C2B80">
        <w:rPr>
          <w:rFonts w:ascii="Times New Roman" w:hAnsi="Times New Roman" w:cs="Times New Roman"/>
          <w:b/>
          <w:color w:val="FF0000"/>
          <w:sz w:val="40"/>
          <w:szCs w:val="40"/>
        </w:rPr>
        <w:t>ПРИЯТНОГО  АППЕТИТА!</w:t>
      </w:r>
    </w:p>
    <w:p w:rsidR="00EF1666" w:rsidRDefault="00D16C00" w:rsidP="009F5AE0">
      <w:pPr>
        <w:jc w:val="center"/>
        <w:rPr>
          <w:sz w:val="32"/>
          <w:szCs w:val="32"/>
        </w:rPr>
      </w:pPr>
      <w:bookmarkStart w:id="0" w:name="_GoBack"/>
      <w:r w:rsidRPr="00387ACF">
        <w:rPr>
          <w:noProof/>
          <w:sz w:val="32"/>
          <w:szCs w:val="32"/>
        </w:rPr>
        <w:drawing>
          <wp:inline distT="0" distB="0" distL="0" distR="0">
            <wp:extent cx="2667000" cy="2076450"/>
            <wp:effectExtent l="19050" t="0" r="0" b="0"/>
            <wp:docPr id="2" name="Рисунок 8" descr="C:\Users\11111\Desktop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11\Desktop\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384" cy="207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D58BB" w:rsidRPr="00AC0B6A" w:rsidRDefault="00BA5C69" w:rsidP="009F5AE0">
      <w:pPr>
        <w:jc w:val="center"/>
        <w:rPr>
          <w:sz w:val="32"/>
          <w:szCs w:val="32"/>
        </w:rPr>
      </w:pPr>
      <w:r w:rsidRPr="00387ACF">
        <w:rPr>
          <w:noProof/>
          <w:sz w:val="32"/>
          <w:szCs w:val="32"/>
        </w:rPr>
        <w:drawing>
          <wp:inline distT="0" distB="0" distL="0" distR="0">
            <wp:extent cx="1600200" cy="2667000"/>
            <wp:effectExtent l="19050" t="0" r="0" b="0"/>
            <wp:docPr id="18" name="Рисунок 7" descr="C:\Users\11111\Desktop\20190204_19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11\Desktop\20190204_193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ACF">
        <w:rPr>
          <w:noProof/>
          <w:sz w:val="32"/>
          <w:szCs w:val="32"/>
        </w:rPr>
        <w:drawing>
          <wp:inline distT="0" distB="0" distL="0" distR="0">
            <wp:extent cx="1704975" cy="2667000"/>
            <wp:effectExtent l="19050" t="0" r="9525" b="0"/>
            <wp:docPr id="13" name="Рисунок 9" descr="C:\Users\11111\Desktop\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1111\Desktop\4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8BB" w:rsidRPr="00AC0B6A" w:rsidSect="007D58BB">
      <w:pgSz w:w="11906" w:h="16838"/>
      <w:pgMar w:top="1134" w:right="1274" w:bottom="1134" w:left="1418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tz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5F74"/>
    <w:multiLevelType w:val="hybridMultilevel"/>
    <w:tmpl w:val="69204BB4"/>
    <w:lvl w:ilvl="0" w:tplc="A704B0AC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3508BE3A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30904B5E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AB88149E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78ACDD40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63FAD492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607C0D5A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730651AE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FFDAF120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1">
    <w:nsid w:val="7AEB51C2"/>
    <w:multiLevelType w:val="hybridMultilevel"/>
    <w:tmpl w:val="4CDE76B6"/>
    <w:lvl w:ilvl="0" w:tplc="C7C45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EA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4C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C7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A5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AB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8E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20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8BB"/>
    <w:rsid w:val="00002062"/>
    <w:rsid w:val="00026BB0"/>
    <w:rsid w:val="00047A5E"/>
    <w:rsid w:val="000608DB"/>
    <w:rsid w:val="000B2E4D"/>
    <w:rsid w:val="000B5A47"/>
    <w:rsid w:val="000C4748"/>
    <w:rsid w:val="000D4200"/>
    <w:rsid w:val="00165405"/>
    <w:rsid w:val="001716FC"/>
    <w:rsid w:val="001B04B5"/>
    <w:rsid w:val="001B38C4"/>
    <w:rsid w:val="001C1AB6"/>
    <w:rsid w:val="001E1434"/>
    <w:rsid w:val="00203D18"/>
    <w:rsid w:val="00243231"/>
    <w:rsid w:val="00271DEC"/>
    <w:rsid w:val="00273351"/>
    <w:rsid w:val="00280ADF"/>
    <w:rsid w:val="00282801"/>
    <w:rsid w:val="002949E2"/>
    <w:rsid w:val="002A6E51"/>
    <w:rsid w:val="002B438F"/>
    <w:rsid w:val="002C45A1"/>
    <w:rsid w:val="002C47AB"/>
    <w:rsid w:val="002E4072"/>
    <w:rsid w:val="002E6C85"/>
    <w:rsid w:val="00312117"/>
    <w:rsid w:val="003126CB"/>
    <w:rsid w:val="00312CB6"/>
    <w:rsid w:val="00327057"/>
    <w:rsid w:val="0033673D"/>
    <w:rsid w:val="003441BD"/>
    <w:rsid w:val="00344238"/>
    <w:rsid w:val="00357D30"/>
    <w:rsid w:val="00387ACF"/>
    <w:rsid w:val="003937E3"/>
    <w:rsid w:val="003A6934"/>
    <w:rsid w:val="003B7DC9"/>
    <w:rsid w:val="003C46E7"/>
    <w:rsid w:val="003C7045"/>
    <w:rsid w:val="003F4CC6"/>
    <w:rsid w:val="003F52B4"/>
    <w:rsid w:val="00400B6B"/>
    <w:rsid w:val="00415F0B"/>
    <w:rsid w:val="00440D8A"/>
    <w:rsid w:val="004877D3"/>
    <w:rsid w:val="00494380"/>
    <w:rsid w:val="00495501"/>
    <w:rsid w:val="004A67AC"/>
    <w:rsid w:val="004A7473"/>
    <w:rsid w:val="004B2D09"/>
    <w:rsid w:val="004D6389"/>
    <w:rsid w:val="00501951"/>
    <w:rsid w:val="0051350C"/>
    <w:rsid w:val="00522FD6"/>
    <w:rsid w:val="005260A4"/>
    <w:rsid w:val="00526B0D"/>
    <w:rsid w:val="00526CD4"/>
    <w:rsid w:val="00551FF3"/>
    <w:rsid w:val="005671E6"/>
    <w:rsid w:val="00572F5D"/>
    <w:rsid w:val="00582029"/>
    <w:rsid w:val="0058682B"/>
    <w:rsid w:val="00587386"/>
    <w:rsid w:val="005A5E44"/>
    <w:rsid w:val="00602B2A"/>
    <w:rsid w:val="00607385"/>
    <w:rsid w:val="00613B93"/>
    <w:rsid w:val="00617E1A"/>
    <w:rsid w:val="0063737E"/>
    <w:rsid w:val="006C0687"/>
    <w:rsid w:val="006E6697"/>
    <w:rsid w:val="006F67F4"/>
    <w:rsid w:val="007008CB"/>
    <w:rsid w:val="00702286"/>
    <w:rsid w:val="007335F8"/>
    <w:rsid w:val="0073554C"/>
    <w:rsid w:val="00737AFC"/>
    <w:rsid w:val="0074132D"/>
    <w:rsid w:val="00781D85"/>
    <w:rsid w:val="00784201"/>
    <w:rsid w:val="007956EE"/>
    <w:rsid w:val="007A4B10"/>
    <w:rsid w:val="007A57FB"/>
    <w:rsid w:val="007C5627"/>
    <w:rsid w:val="007D3BAF"/>
    <w:rsid w:val="007D58BB"/>
    <w:rsid w:val="007D6A39"/>
    <w:rsid w:val="007E4583"/>
    <w:rsid w:val="007E7887"/>
    <w:rsid w:val="00863C44"/>
    <w:rsid w:val="00863D01"/>
    <w:rsid w:val="008929E0"/>
    <w:rsid w:val="008C7DE7"/>
    <w:rsid w:val="008D0037"/>
    <w:rsid w:val="008D1DCC"/>
    <w:rsid w:val="008D230A"/>
    <w:rsid w:val="008D6B1D"/>
    <w:rsid w:val="008E299C"/>
    <w:rsid w:val="00910B52"/>
    <w:rsid w:val="009114DA"/>
    <w:rsid w:val="0091198F"/>
    <w:rsid w:val="00920D31"/>
    <w:rsid w:val="00925E3F"/>
    <w:rsid w:val="00940422"/>
    <w:rsid w:val="0096503E"/>
    <w:rsid w:val="00996D58"/>
    <w:rsid w:val="009A0686"/>
    <w:rsid w:val="009A082B"/>
    <w:rsid w:val="009A2C54"/>
    <w:rsid w:val="009C3FB2"/>
    <w:rsid w:val="009F44AE"/>
    <w:rsid w:val="009F5AE0"/>
    <w:rsid w:val="00A0124C"/>
    <w:rsid w:val="00A1062E"/>
    <w:rsid w:val="00A13CEC"/>
    <w:rsid w:val="00A2399B"/>
    <w:rsid w:val="00A509A8"/>
    <w:rsid w:val="00A57FD0"/>
    <w:rsid w:val="00AC0A7E"/>
    <w:rsid w:val="00AC0B6A"/>
    <w:rsid w:val="00AC2041"/>
    <w:rsid w:val="00AE0907"/>
    <w:rsid w:val="00AE3B8D"/>
    <w:rsid w:val="00B10B0D"/>
    <w:rsid w:val="00B37E28"/>
    <w:rsid w:val="00B4236F"/>
    <w:rsid w:val="00B47C1F"/>
    <w:rsid w:val="00B51D6F"/>
    <w:rsid w:val="00B612A3"/>
    <w:rsid w:val="00B75FD9"/>
    <w:rsid w:val="00B81CF7"/>
    <w:rsid w:val="00B90DCE"/>
    <w:rsid w:val="00BA5C69"/>
    <w:rsid w:val="00BE550C"/>
    <w:rsid w:val="00BF0159"/>
    <w:rsid w:val="00BF26F2"/>
    <w:rsid w:val="00C11DDA"/>
    <w:rsid w:val="00C16B1A"/>
    <w:rsid w:val="00C37296"/>
    <w:rsid w:val="00C469D7"/>
    <w:rsid w:val="00C47D9A"/>
    <w:rsid w:val="00C641D7"/>
    <w:rsid w:val="00C82409"/>
    <w:rsid w:val="00CA01BA"/>
    <w:rsid w:val="00CA3730"/>
    <w:rsid w:val="00CC08EB"/>
    <w:rsid w:val="00CE7E3D"/>
    <w:rsid w:val="00D11FCC"/>
    <w:rsid w:val="00D16C00"/>
    <w:rsid w:val="00D32392"/>
    <w:rsid w:val="00D33102"/>
    <w:rsid w:val="00D3695B"/>
    <w:rsid w:val="00D41E1C"/>
    <w:rsid w:val="00D54655"/>
    <w:rsid w:val="00D55244"/>
    <w:rsid w:val="00D55E2A"/>
    <w:rsid w:val="00D747ED"/>
    <w:rsid w:val="00D8485F"/>
    <w:rsid w:val="00DB1B28"/>
    <w:rsid w:val="00DC2AA8"/>
    <w:rsid w:val="00DD2321"/>
    <w:rsid w:val="00E02D49"/>
    <w:rsid w:val="00E14107"/>
    <w:rsid w:val="00E14D3A"/>
    <w:rsid w:val="00E25D07"/>
    <w:rsid w:val="00E26FFA"/>
    <w:rsid w:val="00E32CEC"/>
    <w:rsid w:val="00E3309E"/>
    <w:rsid w:val="00E61C86"/>
    <w:rsid w:val="00E85277"/>
    <w:rsid w:val="00EA1639"/>
    <w:rsid w:val="00EA4598"/>
    <w:rsid w:val="00EB6C05"/>
    <w:rsid w:val="00ED1EC6"/>
    <w:rsid w:val="00EF1666"/>
    <w:rsid w:val="00F36382"/>
    <w:rsid w:val="00F41A50"/>
    <w:rsid w:val="00F46D81"/>
    <w:rsid w:val="00F73C19"/>
    <w:rsid w:val="00FA245A"/>
    <w:rsid w:val="00FC43D3"/>
    <w:rsid w:val="00FC5F9D"/>
    <w:rsid w:val="00FD255B"/>
    <w:rsid w:val="00FD309B"/>
    <w:rsid w:val="00FD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8B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1211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4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МДОУ</cp:lastModifiedBy>
  <cp:revision>3</cp:revision>
  <dcterms:created xsi:type="dcterms:W3CDTF">2019-03-21T11:20:00Z</dcterms:created>
  <dcterms:modified xsi:type="dcterms:W3CDTF">2019-03-21T11:21:00Z</dcterms:modified>
</cp:coreProperties>
</file>